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Екатеринбург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Екатеринбург, г. Екатеринбург, ул. Вокзальная, 15а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